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B24" w:rsidRPr="00F12958" w:rsidRDefault="000539E6" w:rsidP="00F12958">
      <w:pPr>
        <w:ind w:firstLine="0"/>
        <w:jc w:val="center"/>
        <w:rPr>
          <w:b/>
        </w:rPr>
      </w:pPr>
      <w:r w:rsidRPr="00F12958">
        <w:rPr>
          <w:b/>
        </w:rPr>
        <w:t>The Three Billy-Goats Gruff</w:t>
      </w:r>
    </w:p>
    <w:p w:rsidR="000539E6" w:rsidRDefault="000539E6" w:rsidP="00F12958"/>
    <w:p w:rsidR="000539E6" w:rsidRDefault="000539E6" w:rsidP="00471323">
      <w:r>
        <w:t xml:space="preserve">Once upon a time </w:t>
      </w:r>
      <w:r w:rsidRPr="00F12958">
        <w:t>there</w:t>
      </w:r>
      <w:r>
        <w:t xml:space="preserve"> were three billy-goats. They were called Gruff. One of them was black, the second one brown, the third one white.</w:t>
      </w:r>
    </w:p>
    <w:p w:rsidR="000539E6" w:rsidRDefault="000539E6" w:rsidP="00471323">
      <w:r>
        <w:t>One fine day they woke up and felt very hungry.</w:t>
      </w:r>
    </w:p>
    <w:p w:rsidR="000539E6" w:rsidRDefault="00B025AE" w:rsidP="00471323">
      <w:r>
        <w:t>–</w:t>
      </w:r>
      <w:r>
        <w:tab/>
      </w:r>
      <w:r w:rsidR="000539E6" w:rsidRPr="00471323">
        <w:t>I’m</w:t>
      </w:r>
      <w:r w:rsidR="000539E6">
        <w:t xml:space="preserve"> hungry</w:t>
      </w:r>
      <w:r w:rsidR="00EF698F">
        <w:t>,</w:t>
      </w:r>
      <w:r w:rsidR="000539E6">
        <w:t xml:space="preserve"> said the black billy goat.</w:t>
      </w:r>
      <w:bookmarkStart w:id="0" w:name="_GoBack"/>
      <w:bookmarkEnd w:id="0"/>
    </w:p>
    <w:p w:rsidR="000539E6" w:rsidRDefault="00B025AE" w:rsidP="00471323">
      <w:r>
        <w:t>–</w:t>
      </w:r>
      <w:r>
        <w:tab/>
      </w:r>
      <w:r w:rsidR="000539E6">
        <w:t>So am I</w:t>
      </w:r>
      <w:r w:rsidR="00EF698F">
        <w:t xml:space="preserve">, </w:t>
      </w:r>
      <w:r w:rsidR="000539E6">
        <w:t>said the brown one.</w:t>
      </w:r>
    </w:p>
    <w:p w:rsidR="00EF698F" w:rsidRDefault="00B025AE" w:rsidP="00471323">
      <w:r>
        <w:t>–</w:t>
      </w:r>
      <w:r>
        <w:tab/>
      </w:r>
      <w:r w:rsidR="000539E6">
        <w:t>So am I</w:t>
      </w:r>
      <w:r w:rsidR="00EF698F">
        <w:t>,</w:t>
      </w:r>
      <w:r w:rsidR="000539E6">
        <w:t xml:space="preserve"> said the white one.</w:t>
      </w:r>
      <w:r w:rsidR="00EF698F">
        <w:t xml:space="preserve"> </w:t>
      </w:r>
      <w:r w:rsidR="000539E6">
        <w:t>Let</w:t>
      </w:r>
      <w:r w:rsidR="00EF698F">
        <w:t>’s walk to the river! There we can find sweet grass to eat.</w:t>
      </w:r>
    </w:p>
    <w:p w:rsidR="00EF698F" w:rsidRDefault="00B025AE" w:rsidP="00471323">
      <w:r>
        <w:t>–</w:t>
      </w:r>
      <w:r>
        <w:tab/>
      </w:r>
      <w:r w:rsidR="00EF698F">
        <w:t>Can you see that beautiful meadow on the other side?</w:t>
      </w:r>
    </w:p>
    <w:p w:rsidR="00EF698F" w:rsidRDefault="00B025AE" w:rsidP="00471323">
      <w:r>
        <w:t>–</w:t>
      </w:r>
      <w:r>
        <w:tab/>
      </w:r>
      <w:r w:rsidR="00EF698F">
        <w:t>Yes, but how shall we get there?</w:t>
      </w:r>
    </w:p>
    <w:p w:rsidR="00EF698F" w:rsidRDefault="00B025AE" w:rsidP="00471323">
      <w:r>
        <w:t>–</w:t>
      </w:r>
      <w:r>
        <w:tab/>
      </w:r>
      <w:r w:rsidR="00EF698F">
        <w:t>There is a bridge. Let’s cross!</w:t>
      </w:r>
    </w:p>
    <w:p w:rsidR="00EF698F" w:rsidRDefault="00EF698F" w:rsidP="00471323">
      <w:r>
        <w:t>A blackbird was just flying over their heads. When he heard these words, he said,</w:t>
      </w:r>
    </w:p>
    <w:p w:rsidR="00EF698F" w:rsidRDefault="00B025AE" w:rsidP="00471323">
      <w:r>
        <w:t>–</w:t>
      </w:r>
      <w:r>
        <w:tab/>
      </w:r>
      <w:r w:rsidR="00EF698F">
        <w:t>Don’t cross that bridge! An ugly troll lives under the bridge. He is wicked. He eats up everybody who wants to cross the bridge.</w:t>
      </w:r>
    </w:p>
    <w:p w:rsidR="00EF698F" w:rsidRDefault="00EF698F" w:rsidP="00471323">
      <w:r>
        <w:t>The billy-goats thanked him for the advice. They were very hungry, but did not know what to do.</w:t>
      </w:r>
    </w:p>
    <w:p w:rsidR="00EF698F" w:rsidRDefault="00B025AE" w:rsidP="00471323">
      <w:r>
        <w:t>–</w:t>
      </w:r>
      <w:r>
        <w:tab/>
      </w:r>
      <w:r w:rsidR="00EF698F">
        <w:t>What shall we do now?</w:t>
      </w:r>
    </w:p>
    <w:p w:rsidR="00EF698F" w:rsidRDefault="00B025AE" w:rsidP="00471323">
      <w:r>
        <w:t>–</w:t>
      </w:r>
      <w:r>
        <w:tab/>
      </w:r>
      <w:r w:rsidR="00EF698F">
        <w:t>I have a good idea, said the white billy-goat. I shall go first.</w:t>
      </w:r>
    </w:p>
    <w:p w:rsidR="00EF698F" w:rsidRDefault="00B025AE" w:rsidP="00471323">
      <w:r>
        <w:t>–</w:t>
      </w:r>
      <w:r>
        <w:tab/>
      </w:r>
      <w:r w:rsidR="00EF698F">
        <w:t>Be careful!</w:t>
      </w:r>
    </w:p>
    <w:p w:rsidR="00EF698F" w:rsidRDefault="00EF698F" w:rsidP="00471323">
      <w:r>
        <w:t>Trip, trap, trip, trap, went the youngest billy-goat. Suddenly, the ugly troll popped up.</w:t>
      </w:r>
    </w:p>
    <w:p w:rsidR="00EF698F" w:rsidRDefault="00B025AE" w:rsidP="00471323">
      <w:r>
        <w:t>–</w:t>
      </w:r>
      <w:r>
        <w:tab/>
      </w:r>
      <w:r w:rsidR="00EF698F">
        <w:t>My, you are ugly!</w:t>
      </w:r>
    </w:p>
    <w:p w:rsidR="00EF698F" w:rsidRDefault="00B025AE" w:rsidP="00471323">
      <w:r>
        <w:t>–</w:t>
      </w:r>
      <w:r>
        <w:tab/>
      </w:r>
      <w:r w:rsidR="00EF698F">
        <w:t>I am, am I? Who is that trip-trapping over my bridge?</w:t>
      </w:r>
    </w:p>
    <w:p w:rsidR="00EF698F" w:rsidRDefault="00B025AE" w:rsidP="00471323">
      <w:r>
        <w:t>–</w:t>
      </w:r>
      <w:r>
        <w:tab/>
      </w:r>
      <w:r w:rsidR="00EF698F">
        <w:t>It’s only me, the youngest billy-goat. I’m going to the meadow to eat some grass.</w:t>
      </w:r>
    </w:p>
    <w:p w:rsidR="00EF698F" w:rsidRDefault="00B025AE" w:rsidP="00471323">
      <w:r>
        <w:t>–</w:t>
      </w:r>
      <w:r>
        <w:tab/>
      </w:r>
      <w:r w:rsidR="00EF698F">
        <w:t>Then I’m coming to eat you up!</w:t>
      </w:r>
    </w:p>
    <w:p w:rsidR="00EF698F" w:rsidRDefault="00B025AE" w:rsidP="00471323">
      <w:r>
        <w:t>–</w:t>
      </w:r>
      <w:r>
        <w:tab/>
      </w:r>
      <w:r w:rsidR="00EF698F">
        <w:t>Oh, no! Please don’t eat me up! I’m very small and thin. My brother is fatter and bigger.</w:t>
      </w:r>
    </w:p>
    <w:p w:rsidR="00EF698F" w:rsidRDefault="00B025AE" w:rsidP="00471323">
      <w:r>
        <w:t>–</w:t>
      </w:r>
      <w:r>
        <w:tab/>
      </w:r>
      <w:r w:rsidR="00EF698F">
        <w:t>Be off with you! You are really too small and too thin.</w:t>
      </w:r>
    </w:p>
    <w:p w:rsidR="00EF698F" w:rsidRDefault="00EF698F" w:rsidP="00471323">
      <w:r>
        <w:t>So, the youngest billy-goat Gruff crossed the bridge and went to the beautiful meadow.</w:t>
      </w:r>
    </w:p>
    <w:p w:rsidR="00EF698F" w:rsidRDefault="00B025AE" w:rsidP="00471323">
      <w:r>
        <w:t>–</w:t>
      </w:r>
      <w:r>
        <w:tab/>
      </w:r>
      <w:r w:rsidR="00EF698F">
        <w:t>He’s got over. What shall we do now?</w:t>
      </w:r>
    </w:p>
    <w:p w:rsidR="00EF698F" w:rsidRDefault="00B025AE" w:rsidP="00471323">
      <w:r>
        <w:t>–</w:t>
      </w:r>
      <w:r>
        <w:tab/>
      </w:r>
      <w:r w:rsidR="00EF698F">
        <w:t>I’m awfully hungry. I’ll go second.</w:t>
      </w:r>
    </w:p>
    <w:p w:rsidR="00EF698F" w:rsidRDefault="00B025AE" w:rsidP="00471323">
      <w:r>
        <w:t>–</w:t>
      </w:r>
      <w:r>
        <w:tab/>
      </w:r>
      <w:r w:rsidR="00EF698F">
        <w:t>Be very careful!</w:t>
      </w:r>
    </w:p>
    <w:p w:rsidR="00EF698F" w:rsidRDefault="00EF698F" w:rsidP="00471323">
      <w:r>
        <w:t>And the second billy-goat went trip, trap, trip, trap over the wooden bridge. The ugly troll popped out again.</w:t>
      </w:r>
    </w:p>
    <w:p w:rsidR="00EF698F" w:rsidRDefault="00B025AE" w:rsidP="00471323">
      <w:r>
        <w:t>–</w:t>
      </w:r>
      <w:r>
        <w:tab/>
      </w:r>
      <w:r w:rsidR="00EF698F">
        <w:t>Good heavens, you are ugly!</w:t>
      </w:r>
    </w:p>
    <w:p w:rsidR="00EF698F" w:rsidRDefault="00B025AE" w:rsidP="00471323">
      <w:r>
        <w:t>–</w:t>
      </w:r>
      <w:r>
        <w:tab/>
      </w:r>
      <w:r w:rsidR="00EF698F">
        <w:t>I am, am I? But who is that trip-trapping</w:t>
      </w:r>
      <w:r w:rsidR="00252DDC">
        <w:t xml:space="preserve"> over my bridge?</w:t>
      </w:r>
    </w:p>
    <w:p w:rsidR="00252DDC" w:rsidRDefault="00B025AE" w:rsidP="00471323">
      <w:r>
        <w:t>–</w:t>
      </w:r>
      <w:r>
        <w:tab/>
      </w:r>
      <w:r w:rsidR="00252DDC">
        <w:t>It’s only me, the second billy-goat. I’m going to the meadow to eat some grass.</w:t>
      </w:r>
    </w:p>
    <w:p w:rsidR="00252DDC" w:rsidRDefault="00B025AE" w:rsidP="00471323">
      <w:r>
        <w:t>–</w:t>
      </w:r>
      <w:r>
        <w:tab/>
      </w:r>
      <w:r w:rsidR="00252DDC">
        <w:t>Then I’m coming to eat you up!</w:t>
      </w:r>
    </w:p>
    <w:p w:rsidR="00252DDC" w:rsidRDefault="00B025AE" w:rsidP="00471323">
      <w:r>
        <w:t>–</w:t>
      </w:r>
      <w:r>
        <w:tab/>
      </w:r>
      <w:r w:rsidR="00252DDC">
        <w:t>Oh, no! Please, don’t eat me up! I’m not very big and fat. My brother is much fatter. Wait until he comes!</w:t>
      </w:r>
    </w:p>
    <w:p w:rsidR="00252DDC" w:rsidRDefault="00B025AE" w:rsidP="00471323">
      <w:r>
        <w:t>–</w:t>
      </w:r>
      <w:r>
        <w:tab/>
      </w:r>
      <w:r w:rsidR="00252DDC">
        <w:t>Be off with you! You are really not very big and fat.</w:t>
      </w:r>
    </w:p>
    <w:p w:rsidR="00252DDC" w:rsidRDefault="00252DDC" w:rsidP="00471323">
      <w:r>
        <w:t>So the second billy-goat also crossed the bridge, and went to his brother, who was grazing on the meadow.</w:t>
      </w:r>
    </w:p>
    <w:p w:rsidR="00252DDC" w:rsidRDefault="00252DDC" w:rsidP="00471323">
      <w:r>
        <w:t>Then the biggest and strongest billy-goat came trip, trap, trip, trap, over the bridge. Suddenly, the ugly troll popped out. The black billy-goat was also frightened, but he did not say a word.</w:t>
      </w:r>
    </w:p>
    <w:p w:rsidR="00252DDC" w:rsidRDefault="00B025AE" w:rsidP="00471323">
      <w:r>
        <w:t>–</w:t>
      </w:r>
      <w:r>
        <w:tab/>
      </w:r>
      <w:r w:rsidR="00252DDC">
        <w:t>Who’s that trip-trapping and banging over my bridge?</w:t>
      </w:r>
    </w:p>
    <w:p w:rsidR="00252DDC" w:rsidRDefault="00B025AE" w:rsidP="00471323">
      <w:r>
        <w:t>–</w:t>
      </w:r>
      <w:r>
        <w:tab/>
      </w:r>
      <w:r w:rsidR="00252DDC">
        <w:t>It’s me, the biggest billy-goat Gruff! I’m going to the meadow to eat some sweet grass.</w:t>
      </w:r>
    </w:p>
    <w:p w:rsidR="00252DDC" w:rsidRDefault="00B025AE" w:rsidP="00471323">
      <w:r>
        <w:t>–</w:t>
      </w:r>
      <w:r>
        <w:tab/>
      </w:r>
      <w:r w:rsidR="00252DDC">
        <w:t>Then I’m coming eat you up!</w:t>
      </w:r>
    </w:p>
    <w:p w:rsidR="00252DDC" w:rsidRDefault="00B025AE" w:rsidP="00471323">
      <w:r>
        <w:t>–</w:t>
      </w:r>
      <w:r>
        <w:tab/>
      </w:r>
      <w:r w:rsidR="00252DDC">
        <w:t>Come, if you dare!</w:t>
      </w:r>
    </w:p>
    <w:p w:rsidR="00252DDC" w:rsidRDefault="00252DDC" w:rsidP="00471323">
      <w:r>
        <w:t>And the strongest billy-goat tossed the ugly troll with his big horns. The ugly troll fell off the bridge and into the river. Trip, trap, trip, trap, bang, bang, bang, went the black billy-goat over the bridge to the meadow, where his brothers were waiting happily for him.</w:t>
      </w:r>
    </w:p>
    <w:p w:rsidR="00252DDC" w:rsidRDefault="00252DDC" w:rsidP="00471323">
      <w:r>
        <w:t>That’s the end of our story.</w:t>
      </w:r>
    </w:p>
    <w:p w:rsidR="00EF698F" w:rsidRDefault="00EF698F" w:rsidP="00471323"/>
    <w:sectPr w:rsidR="00EF69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9E6"/>
    <w:rsid w:val="000539E6"/>
    <w:rsid w:val="000E0A51"/>
    <w:rsid w:val="000F31D5"/>
    <w:rsid w:val="00252DDC"/>
    <w:rsid w:val="00471323"/>
    <w:rsid w:val="006D7B24"/>
    <w:rsid w:val="00B025AE"/>
    <w:rsid w:val="00EF698F"/>
    <w:rsid w:val="00F1295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63509D-500A-4E07-B195-E72A9BED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12958"/>
    <w:pPr>
      <w:spacing w:after="0" w:line="240" w:lineRule="auto"/>
      <w:ind w:firstLine="284"/>
      <w:jc w:val="both"/>
    </w:pPr>
    <w:rPr>
      <w:rFonts w:ascii="Times New Roman" w:hAnsi="Times New Roman" w:cs="Times New Roman"/>
      <w:lang w:val="en-G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ialog">
    <w:name w:val="Dialog"/>
    <w:basedOn w:val="Norml"/>
    <w:link w:val="DialogChar"/>
    <w:qFormat/>
    <w:rsid w:val="00471323"/>
    <w:pPr>
      <w:ind w:left="284" w:hanging="142"/>
      <w:jc w:val="left"/>
    </w:pPr>
  </w:style>
  <w:style w:type="character" w:customStyle="1" w:styleId="DialogChar">
    <w:name w:val="Dialog Char"/>
    <w:basedOn w:val="Bekezdsalapbettpusa"/>
    <w:link w:val="Dialog"/>
    <w:rsid w:val="00471323"/>
    <w:rPr>
      <w:rFonts w:ascii="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356</Words>
  <Characters>2459</Characters>
  <Application>Microsoft Office Word</Application>
  <DocSecurity>0</DocSecurity>
  <Lines>20</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Juhász Tibor</dc:creator>
  <cp:keywords/>
  <dc:description/>
  <cp:lastModifiedBy>Juhász Tibor</cp:lastModifiedBy>
  <cp:revision>3</cp:revision>
  <dcterms:created xsi:type="dcterms:W3CDTF">2017-10-07T13:27:00Z</dcterms:created>
  <dcterms:modified xsi:type="dcterms:W3CDTF">2017-10-07T14:02:00Z</dcterms:modified>
</cp:coreProperties>
</file>